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45571" w14:paraId="3FCF7188" w14:textId="77777777">
        <w:trPr>
          <w:cantSplit/>
        </w:trPr>
        <w:tc>
          <w:tcPr>
            <w:tcW w:w="10348" w:type="dxa"/>
            <w:shd w:val="pct15" w:color="auto" w:fill="auto"/>
          </w:tcPr>
          <w:p w14:paraId="638D53A9" w14:textId="77777777" w:rsidR="00145571" w:rsidRDefault="00145571" w:rsidP="00C04F0A">
            <w:pPr>
              <w:pStyle w:val="Kop1"/>
              <w:keepNext w:val="0"/>
              <w:rPr>
                <w:sz w:val="28"/>
              </w:rPr>
            </w:pPr>
            <w:r>
              <w:rPr>
                <w:sz w:val="28"/>
              </w:rPr>
              <w:t>KEURINGS</w:t>
            </w:r>
            <w:r w:rsidR="00C04F0A">
              <w:rPr>
                <w:sz w:val="28"/>
              </w:rPr>
              <w:t>CHECKLIST</w:t>
            </w:r>
            <w:bookmarkStart w:id="0" w:name="_GoBack"/>
            <w:bookmarkEnd w:id="0"/>
            <w:r>
              <w:rPr>
                <w:sz w:val="28"/>
              </w:rPr>
              <w:t xml:space="preserve"> </w:t>
            </w:r>
            <w:r w:rsidR="006E7C53">
              <w:rPr>
                <w:sz w:val="28"/>
              </w:rPr>
              <w:t>BOSMAAIER</w:t>
            </w:r>
          </w:p>
        </w:tc>
      </w:tr>
    </w:tbl>
    <w:p w14:paraId="144340E8" w14:textId="77777777" w:rsidR="00145571" w:rsidRDefault="00145571">
      <w:pPr>
        <w:suppressAutoHyphens/>
        <w:spacing w:line="200" w:lineRule="exact"/>
      </w:pPr>
    </w:p>
    <w:tbl>
      <w:tblPr>
        <w:tblW w:w="1035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9"/>
        <w:gridCol w:w="1249"/>
        <w:gridCol w:w="3543"/>
        <w:gridCol w:w="142"/>
        <w:gridCol w:w="992"/>
        <w:gridCol w:w="1846"/>
      </w:tblGrid>
      <w:tr w:rsidR="00145571" w14:paraId="08A5290A" w14:textId="77777777">
        <w:trPr>
          <w:cantSplit/>
          <w:trHeight w:val="15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731DB73B" w14:textId="77777777" w:rsidR="00145571" w:rsidRDefault="00145571" w:rsidP="00B80262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bookmarkStart w:id="1" w:name="Text1"/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400D" w14:textId="77777777" w:rsidR="00145571" w:rsidRDefault="00312108" w:rsidP="00B80262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45571" w14:paraId="732E0776" w14:textId="77777777">
        <w:trPr>
          <w:cantSplit/>
          <w:trHeight w:val="1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432410D7" w14:textId="77777777" w:rsidR="00145571" w:rsidRDefault="00145571" w:rsidP="00B8026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Merk en type arbeidsmiddel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E863" w14:textId="77777777" w:rsidR="00145571" w:rsidRDefault="00312108" w:rsidP="00B80262">
            <w:pPr>
              <w:suppressAutoHyphens/>
              <w:spacing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45571" w14:paraId="250DA6D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"/>
        </w:trPr>
        <w:tc>
          <w:tcPr>
            <w:tcW w:w="10351" w:type="dxa"/>
            <w:gridSpan w:val="6"/>
            <w:tcBorders>
              <w:left w:val="nil"/>
              <w:right w:val="nil"/>
            </w:tcBorders>
          </w:tcPr>
          <w:p w14:paraId="47E1307B" w14:textId="77777777" w:rsidR="00145571" w:rsidRDefault="00145571" w:rsidP="00B80262">
            <w:pPr>
              <w:suppressAutoHyphens/>
              <w:spacing w:line="240" w:lineRule="exact"/>
            </w:pPr>
          </w:p>
        </w:tc>
      </w:tr>
      <w:tr w:rsidR="00145571" w14:paraId="2FE5BDE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52"/>
        </w:trPr>
        <w:tc>
          <w:tcPr>
            <w:tcW w:w="1035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17C65CE0" w14:textId="77777777" w:rsidR="00145571" w:rsidRDefault="00180215" w:rsidP="00180215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VISUELE KEURING</w:t>
            </w:r>
          </w:p>
        </w:tc>
      </w:tr>
      <w:tr w:rsidR="00145571" w14:paraId="7160832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tblHeader/>
        </w:trPr>
        <w:tc>
          <w:tcPr>
            <w:tcW w:w="8505" w:type="dxa"/>
            <w:gridSpan w:val="5"/>
            <w:shd w:val="pct15" w:color="auto" w:fill="auto"/>
          </w:tcPr>
          <w:p w14:paraId="1BB2965E" w14:textId="77777777" w:rsidR="00145571" w:rsidRDefault="00145571" w:rsidP="00B8026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Controlepunten</w:t>
            </w:r>
          </w:p>
        </w:tc>
        <w:tc>
          <w:tcPr>
            <w:tcW w:w="1846" w:type="dxa"/>
            <w:shd w:val="pct15" w:color="auto" w:fill="auto"/>
          </w:tcPr>
          <w:p w14:paraId="2D3F5304" w14:textId="77777777" w:rsidR="00145571" w:rsidRDefault="00145571" w:rsidP="00B8026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145571" w14:paraId="3A51E84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1E93C8E2" w14:textId="77777777" w:rsidR="00145571" w:rsidRDefault="00145571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Identificatiecode op arbeidsmiddel (gegraveerd en eventueel sticker)</w:t>
            </w:r>
          </w:p>
        </w:tc>
        <w:tc>
          <w:tcPr>
            <w:tcW w:w="1846" w:type="dxa"/>
          </w:tcPr>
          <w:p w14:paraId="268E409F" w14:textId="77777777" w:rsidR="00145571" w:rsidRDefault="00180215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1F5987" w14:paraId="1F2AF15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7348E7CC" w14:textId="77777777" w:rsidR="001F5987" w:rsidRDefault="001F5987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Gebruikershandleiding in Nederlandse taal beschikbaar</w:t>
            </w:r>
          </w:p>
        </w:tc>
        <w:tc>
          <w:tcPr>
            <w:tcW w:w="1846" w:type="dxa"/>
          </w:tcPr>
          <w:p w14:paraId="4EF16E8D" w14:textId="77777777" w:rsidR="001F5987" w:rsidRDefault="00180215" w:rsidP="00F653B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12108" w14:paraId="7BB9B1B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4D7A43F7" w14:textId="77777777" w:rsidR="00312108" w:rsidRDefault="00312108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Vermelding van fabrikant, type, serienummer en bouwjaar</w:t>
            </w:r>
          </w:p>
        </w:tc>
        <w:tc>
          <w:tcPr>
            <w:tcW w:w="1846" w:type="dxa"/>
          </w:tcPr>
          <w:p w14:paraId="668E49FF" w14:textId="77777777" w:rsidR="00312108" w:rsidRDefault="00180215" w:rsidP="00F653B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12108" w14:paraId="5B5F014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4"/>
            <w:tcBorders>
              <w:right w:val="nil"/>
            </w:tcBorders>
          </w:tcPr>
          <w:p w14:paraId="1DE3EA3D" w14:textId="77777777" w:rsidR="00312108" w:rsidRDefault="00312108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Vermelding van CE-markering, als arbeidsmiddel na 1-1-1995 geproduceerd</w:t>
            </w:r>
          </w:p>
        </w:tc>
        <w:tc>
          <w:tcPr>
            <w:tcW w:w="992" w:type="dxa"/>
            <w:tcBorders>
              <w:left w:val="nil"/>
            </w:tcBorders>
          </w:tcPr>
          <w:p w14:paraId="4B9DEC84" w14:textId="77777777" w:rsidR="00312108" w:rsidRDefault="00312108" w:rsidP="0075426E">
            <w:pPr>
              <w:suppressAutoHyphens/>
              <w:spacing w:before="20" w:after="20" w:line="200" w:lineRule="exact"/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</w:t>
            </w:r>
            <w:r w:rsidR="0068667E">
              <w:t>.</w:t>
            </w:r>
            <w:r>
              <w:t>v</w:t>
            </w:r>
            <w:r w:rsidR="0068667E">
              <w:t>.</w:t>
            </w:r>
            <w:r>
              <w:t>t</w:t>
            </w:r>
            <w:r w:rsidR="0068667E">
              <w:t>.</w:t>
            </w:r>
          </w:p>
        </w:tc>
        <w:tc>
          <w:tcPr>
            <w:tcW w:w="1846" w:type="dxa"/>
          </w:tcPr>
          <w:p w14:paraId="0487734D" w14:textId="77777777" w:rsidR="00312108" w:rsidRDefault="00180215" w:rsidP="00F653B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B1FC8" w14:paraId="5EC6015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66C1C6E1" w14:textId="77777777" w:rsidR="005B1FC8" w:rsidRDefault="005B1FC8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Vermelding van maximaal vermogen in Watt</w:t>
            </w:r>
            <w:r w:rsidR="000453E8">
              <w:t xml:space="preserve"> en toerental</w:t>
            </w:r>
          </w:p>
        </w:tc>
        <w:tc>
          <w:tcPr>
            <w:tcW w:w="1846" w:type="dxa"/>
          </w:tcPr>
          <w:p w14:paraId="32F792C3" w14:textId="77777777" w:rsidR="005B1FC8" w:rsidRDefault="00180215" w:rsidP="001A7785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B1FC8" w14:paraId="0E0F60F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8505" w:type="dxa"/>
            <w:gridSpan w:val="5"/>
          </w:tcPr>
          <w:p w14:paraId="6D2DE016" w14:textId="77777777" w:rsidR="005B1FC8" w:rsidRDefault="005B1FC8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Blauwe stickers op arbeidsmiddel m.b.t. de te gebruiken persoonlijke beschermingsmiddelen (gehoor</w:t>
            </w:r>
            <w:r w:rsidR="00067E60">
              <w:t xml:space="preserve">, </w:t>
            </w:r>
            <w:r>
              <w:t>ogen</w:t>
            </w:r>
            <w:r w:rsidR="006E7C53">
              <w:t xml:space="preserve"> en voeten</w:t>
            </w:r>
            <w:r>
              <w:t>)</w:t>
            </w:r>
          </w:p>
        </w:tc>
        <w:tc>
          <w:tcPr>
            <w:tcW w:w="1846" w:type="dxa"/>
          </w:tcPr>
          <w:p w14:paraId="13FA8D67" w14:textId="77777777" w:rsidR="005B1FC8" w:rsidRDefault="00180215" w:rsidP="001A7785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312108" w14:paraId="76493C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7F08A911" w14:textId="77777777" w:rsidR="00312108" w:rsidRDefault="004D5225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Sticker "Verboden te roken"</w:t>
            </w:r>
            <w:r w:rsidR="0075426E">
              <w:t xml:space="preserve"> c.q. brandgevaar</w:t>
            </w:r>
            <w:r>
              <w:t xml:space="preserve"> op arbeidsmiddel</w:t>
            </w:r>
          </w:p>
        </w:tc>
        <w:tc>
          <w:tcPr>
            <w:tcW w:w="1846" w:type="dxa"/>
          </w:tcPr>
          <w:p w14:paraId="0A4AE53E" w14:textId="77777777" w:rsidR="00312108" w:rsidRDefault="00180215" w:rsidP="00F653B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75426E" w14:paraId="74C56C6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8505" w:type="dxa"/>
            <w:gridSpan w:val="5"/>
          </w:tcPr>
          <w:p w14:paraId="72B38C9D" w14:textId="77777777" w:rsidR="0075426E" w:rsidRDefault="0075426E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t>Vermeldingen bij bedieningsschakelaars/-knoppen (o.a. aan/uit, 1/0)</w:t>
            </w:r>
          </w:p>
        </w:tc>
        <w:tc>
          <w:tcPr>
            <w:tcW w:w="1846" w:type="dxa"/>
          </w:tcPr>
          <w:p w14:paraId="6D266389" w14:textId="77777777" w:rsidR="0075426E" w:rsidRDefault="00180215" w:rsidP="00B44AF3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75426E" w14:paraId="78D1D5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54DC0847" w14:textId="77777777" w:rsidR="0075426E" w:rsidRDefault="0075426E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Goede werking arbeidsmiddel (werken alle bedieningsschakelaars en -knoppen)</w:t>
            </w:r>
          </w:p>
        </w:tc>
        <w:tc>
          <w:tcPr>
            <w:tcW w:w="1846" w:type="dxa"/>
          </w:tcPr>
          <w:p w14:paraId="18365E71" w14:textId="77777777" w:rsidR="0075426E" w:rsidRDefault="00180215" w:rsidP="00B44AF3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13C31" w14:paraId="0093926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25093D91" w14:textId="77777777" w:rsidR="00513C31" w:rsidRDefault="00513C31" w:rsidP="0075426E">
            <w:pPr>
              <w:numPr>
                <w:ilvl w:val="0"/>
                <w:numId w:val="26"/>
              </w:numPr>
              <w:spacing w:before="20" w:after="20" w:line="200" w:lineRule="exact"/>
            </w:pPr>
            <w:r>
              <w:t>Noodstopknop</w:t>
            </w:r>
          </w:p>
        </w:tc>
        <w:tc>
          <w:tcPr>
            <w:tcW w:w="1846" w:type="dxa"/>
          </w:tcPr>
          <w:p w14:paraId="6E8BB45F" w14:textId="77777777" w:rsidR="00513C31" w:rsidRDefault="00180215" w:rsidP="00192D0D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13C31" w14:paraId="43838BE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8505" w:type="dxa"/>
            <w:gridSpan w:val="5"/>
          </w:tcPr>
          <w:p w14:paraId="386456DB" w14:textId="77777777" w:rsidR="00513C31" w:rsidRDefault="009C587D" w:rsidP="00192D0D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t>Aant</w:t>
            </w:r>
            <w:r w:rsidR="00513C31">
              <w:t>rekkoord van starter niet te rafelig en stroef</w:t>
            </w:r>
          </w:p>
        </w:tc>
        <w:tc>
          <w:tcPr>
            <w:tcW w:w="1846" w:type="dxa"/>
          </w:tcPr>
          <w:p w14:paraId="7C64D670" w14:textId="77777777" w:rsidR="00513C31" w:rsidRDefault="00180215" w:rsidP="00192D0D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5159F" w14:paraId="0092CF6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289B41FD" w14:textId="77777777" w:rsidR="0055159F" w:rsidRDefault="0055159F" w:rsidP="0075426E">
            <w:pPr>
              <w:numPr>
                <w:ilvl w:val="0"/>
                <w:numId w:val="26"/>
              </w:numPr>
              <w:spacing w:before="20" w:after="20" w:line="200" w:lineRule="exact"/>
            </w:pPr>
            <w:r>
              <w:t>Vergrendelknop werkt</w:t>
            </w:r>
          </w:p>
        </w:tc>
        <w:tc>
          <w:tcPr>
            <w:tcW w:w="1846" w:type="dxa"/>
          </w:tcPr>
          <w:p w14:paraId="673F404E" w14:textId="77777777" w:rsidR="0055159F" w:rsidRDefault="00180215" w:rsidP="008F57A1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5159F" w14:paraId="2CF3502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1B2C28F8" w14:textId="77777777" w:rsidR="0055159F" w:rsidRDefault="0055159F" w:rsidP="0075426E">
            <w:pPr>
              <w:numPr>
                <w:ilvl w:val="0"/>
                <w:numId w:val="26"/>
              </w:numPr>
              <w:spacing w:before="20" w:after="20" w:line="200" w:lineRule="exact"/>
            </w:pPr>
            <w:r>
              <w:t>Gasbeveiliging (stand van gas niet te blokkeren)</w:t>
            </w:r>
          </w:p>
        </w:tc>
        <w:tc>
          <w:tcPr>
            <w:tcW w:w="1846" w:type="dxa"/>
          </w:tcPr>
          <w:p w14:paraId="082C778F" w14:textId="77777777" w:rsidR="0055159F" w:rsidRDefault="00180215" w:rsidP="00B44AF3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5159F" w14:paraId="45BCF8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8505" w:type="dxa"/>
            <w:gridSpan w:val="5"/>
          </w:tcPr>
          <w:p w14:paraId="0D57986B" w14:textId="77777777" w:rsidR="0055159F" w:rsidRDefault="0055159F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 xml:space="preserve">Stuurboom </w:t>
            </w:r>
            <w:proofErr w:type="spellStart"/>
            <w:r>
              <w:t>trillingsgedempt</w:t>
            </w:r>
            <w:proofErr w:type="spellEnd"/>
          </w:p>
        </w:tc>
        <w:tc>
          <w:tcPr>
            <w:tcW w:w="1846" w:type="dxa"/>
          </w:tcPr>
          <w:p w14:paraId="747EF654" w14:textId="77777777" w:rsidR="0055159F" w:rsidRDefault="00180215" w:rsidP="008F57A1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5159F" w14:paraId="34F9847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8505" w:type="dxa"/>
            <w:gridSpan w:val="5"/>
          </w:tcPr>
          <w:p w14:paraId="7D9911F7" w14:textId="77777777" w:rsidR="0055159F" w:rsidRDefault="0055159F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Handvaten gemaakt van materiaal dat trilling dempt</w:t>
            </w:r>
          </w:p>
        </w:tc>
        <w:tc>
          <w:tcPr>
            <w:tcW w:w="1846" w:type="dxa"/>
          </w:tcPr>
          <w:p w14:paraId="74532684" w14:textId="77777777" w:rsidR="0055159F" w:rsidRDefault="00180215" w:rsidP="00B44AF3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5159F" w14:paraId="6340E46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635BECCC" w14:textId="77777777" w:rsidR="0055159F" w:rsidRDefault="0055159F" w:rsidP="00CC33DB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Constructie (o.a. draagbeugel); letten op scheuren en verbindingen</w:t>
            </w:r>
          </w:p>
        </w:tc>
        <w:tc>
          <w:tcPr>
            <w:tcW w:w="1846" w:type="dxa"/>
          </w:tcPr>
          <w:p w14:paraId="58983BF4" w14:textId="77777777" w:rsidR="0055159F" w:rsidRDefault="00180215" w:rsidP="00B44AF3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5159F" w14:paraId="5640509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4B87C279" w14:textId="77777777" w:rsidR="0055159F" w:rsidRDefault="0055159F" w:rsidP="00192D0D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Ophanging van motor i.v.m. trilling (</w:t>
            </w:r>
            <w:proofErr w:type="spellStart"/>
            <w:r>
              <w:t>antivibratierubbers</w:t>
            </w:r>
            <w:proofErr w:type="spellEnd"/>
            <w:r>
              <w:t xml:space="preserve"> of veren))</w:t>
            </w:r>
          </w:p>
        </w:tc>
        <w:tc>
          <w:tcPr>
            <w:tcW w:w="1846" w:type="dxa"/>
          </w:tcPr>
          <w:p w14:paraId="323C817C" w14:textId="77777777" w:rsidR="0055159F" w:rsidRDefault="00180215" w:rsidP="00192D0D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5159F" w14:paraId="4098CBC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8505" w:type="dxa"/>
            <w:gridSpan w:val="5"/>
          </w:tcPr>
          <w:p w14:paraId="7C612CFC" w14:textId="77777777" w:rsidR="0055159F" w:rsidRDefault="0055159F" w:rsidP="00192D0D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Bougiekabel</w:t>
            </w:r>
          </w:p>
        </w:tc>
        <w:tc>
          <w:tcPr>
            <w:tcW w:w="1846" w:type="dxa"/>
          </w:tcPr>
          <w:p w14:paraId="3707C838" w14:textId="77777777" w:rsidR="0055159F" w:rsidRDefault="00180215" w:rsidP="00192D0D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5159F" w14:paraId="70CD2B2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8505" w:type="dxa"/>
            <w:gridSpan w:val="5"/>
          </w:tcPr>
          <w:p w14:paraId="40CF9845" w14:textId="77777777" w:rsidR="0055159F" w:rsidRDefault="00375DDC" w:rsidP="001B123A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rPr>
                <w:color w:val="000000"/>
              </w:rPr>
              <w:t>Brandstoftank, brandstofleidingen en tankdop lekken niet</w:t>
            </w:r>
          </w:p>
        </w:tc>
        <w:tc>
          <w:tcPr>
            <w:tcW w:w="1846" w:type="dxa"/>
          </w:tcPr>
          <w:p w14:paraId="77116142" w14:textId="77777777" w:rsidR="0055159F" w:rsidRDefault="00180215" w:rsidP="001B123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5159F" w14:paraId="03AD5C5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09FD0230" w14:textId="77777777" w:rsidR="0055159F" w:rsidRDefault="0055159F" w:rsidP="00B44AF3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</w:pPr>
            <w:r>
              <w:t>Oliepeil</w:t>
            </w:r>
          </w:p>
        </w:tc>
        <w:tc>
          <w:tcPr>
            <w:tcW w:w="1846" w:type="dxa"/>
          </w:tcPr>
          <w:p w14:paraId="4A499386" w14:textId="77777777" w:rsidR="0055159F" w:rsidRDefault="00180215" w:rsidP="00B44AF3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5159F" w14:paraId="381F51A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8505" w:type="dxa"/>
            <w:gridSpan w:val="5"/>
          </w:tcPr>
          <w:p w14:paraId="2CBC3539" w14:textId="77777777" w:rsidR="0055159F" w:rsidRDefault="0055159F" w:rsidP="00192D0D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rPr>
                <w:color w:val="000000"/>
              </w:rPr>
              <w:t>Oliepomp voor smering ketting oké (oliefilter kan verstopt zijn)</w:t>
            </w:r>
          </w:p>
        </w:tc>
        <w:tc>
          <w:tcPr>
            <w:tcW w:w="1846" w:type="dxa"/>
          </w:tcPr>
          <w:p w14:paraId="4B528759" w14:textId="77777777" w:rsidR="0055159F" w:rsidRDefault="00180215" w:rsidP="00192D0D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5159F" w14:paraId="07B5C04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8505" w:type="dxa"/>
            <w:gridSpan w:val="5"/>
          </w:tcPr>
          <w:p w14:paraId="248C31DC" w14:textId="77777777" w:rsidR="0055159F" w:rsidRDefault="0055159F" w:rsidP="00192D0D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rPr>
                <w:color w:val="000000"/>
              </w:rPr>
              <w:t>Oliereservoir en -slangen (kunnen lek zijn)</w:t>
            </w:r>
          </w:p>
        </w:tc>
        <w:tc>
          <w:tcPr>
            <w:tcW w:w="1846" w:type="dxa"/>
          </w:tcPr>
          <w:p w14:paraId="3161959F" w14:textId="77777777" w:rsidR="0055159F" w:rsidRDefault="00180215" w:rsidP="00192D0D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5159F" w14:paraId="1120BDE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505" w:type="dxa"/>
            <w:gridSpan w:val="5"/>
          </w:tcPr>
          <w:p w14:paraId="629EB451" w14:textId="77777777" w:rsidR="0055159F" w:rsidRDefault="0055159F" w:rsidP="008F57A1">
            <w:pPr>
              <w:numPr>
                <w:ilvl w:val="0"/>
                <w:numId w:val="24"/>
              </w:numPr>
              <w:spacing w:before="20" w:after="20" w:line="200" w:lineRule="exact"/>
            </w:pPr>
            <w:r>
              <w:t>Mes beschermd met beschermkap van &gt; 180</w:t>
            </w:r>
            <w:r>
              <w:rPr>
                <w:vertAlign w:val="superscript"/>
              </w:rPr>
              <w:t>0</w:t>
            </w:r>
          </w:p>
        </w:tc>
        <w:tc>
          <w:tcPr>
            <w:tcW w:w="1846" w:type="dxa"/>
          </w:tcPr>
          <w:p w14:paraId="7D7874AB" w14:textId="77777777" w:rsidR="0055159F" w:rsidRDefault="00180215" w:rsidP="008F57A1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5159F" w14:paraId="4C3E61A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8505" w:type="dxa"/>
            <w:gridSpan w:val="5"/>
          </w:tcPr>
          <w:p w14:paraId="30214106" w14:textId="77777777" w:rsidR="0055159F" w:rsidRDefault="0055159F" w:rsidP="00B44AF3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rPr>
                <w:color w:val="000000"/>
              </w:rPr>
              <w:t>Mes goed geborgd met klemschijf</w:t>
            </w:r>
            <w:r w:rsidR="00313E8D">
              <w:rPr>
                <w:color w:val="000000"/>
              </w:rPr>
              <w:t xml:space="preserve"> en borgmoer</w:t>
            </w:r>
          </w:p>
        </w:tc>
        <w:tc>
          <w:tcPr>
            <w:tcW w:w="1846" w:type="dxa"/>
          </w:tcPr>
          <w:p w14:paraId="06C84652" w14:textId="77777777" w:rsidR="0055159F" w:rsidRDefault="00180215" w:rsidP="00192D0D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5159F" w14:paraId="0A1659F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8505" w:type="dxa"/>
            <w:gridSpan w:val="5"/>
          </w:tcPr>
          <w:p w14:paraId="1035F1EF" w14:textId="77777777" w:rsidR="0055159F" w:rsidRDefault="0055159F" w:rsidP="00B44AF3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rPr>
                <w:color w:val="000000"/>
              </w:rPr>
              <w:t>Uitlaat zoveel mogelijk afgeschermd (i.v.m. hitte) en juist gericht (i.v.m. uitlaatgassen)</w:t>
            </w:r>
          </w:p>
        </w:tc>
        <w:tc>
          <w:tcPr>
            <w:tcW w:w="1846" w:type="dxa"/>
          </w:tcPr>
          <w:p w14:paraId="008F0744" w14:textId="77777777" w:rsidR="0055159F" w:rsidRDefault="00180215" w:rsidP="00B44AF3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5159F" w14:paraId="36BFEA4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8505" w:type="dxa"/>
            <w:gridSpan w:val="5"/>
          </w:tcPr>
          <w:p w14:paraId="16868DFC" w14:textId="77777777" w:rsidR="0055159F" w:rsidRDefault="0055159F" w:rsidP="00B44AF3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rPr>
                <w:color w:val="000000"/>
              </w:rPr>
              <w:t>Uitlaatdemper oké (i.v.m. te veel geluid)</w:t>
            </w:r>
          </w:p>
        </w:tc>
        <w:tc>
          <w:tcPr>
            <w:tcW w:w="1846" w:type="dxa"/>
          </w:tcPr>
          <w:p w14:paraId="4301CA6F" w14:textId="77777777" w:rsidR="0055159F" w:rsidRDefault="00180215" w:rsidP="00B44AF3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5159F" w14:paraId="6DE3302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8505" w:type="dxa"/>
            <w:gridSpan w:val="5"/>
          </w:tcPr>
          <w:p w14:paraId="7B8AFE14" w14:textId="77777777" w:rsidR="0055159F" w:rsidRDefault="0055159F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rPr>
                <w:color w:val="000000"/>
              </w:rPr>
              <w:t>Draagriemen minimaal 7 cm. breed</w:t>
            </w:r>
          </w:p>
        </w:tc>
        <w:tc>
          <w:tcPr>
            <w:tcW w:w="1846" w:type="dxa"/>
          </w:tcPr>
          <w:p w14:paraId="1E423B21" w14:textId="77777777" w:rsidR="0055159F" w:rsidRDefault="00180215" w:rsidP="00F653B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5159F" w14:paraId="19FA84F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3FBC7B0D" w14:textId="77777777" w:rsidR="0055159F" w:rsidRDefault="0055159F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t>Huis in goede staat (geen barsten, breuken, etc.)</w:t>
            </w:r>
          </w:p>
        </w:tc>
        <w:tc>
          <w:tcPr>
            <w:tcW w:w="1846" w:type="dxa"/>
          </w:tcPr>
          <w:p w14:paraId="3CC984DA" w14:textId="77777777" w:rsidR="0055159F" w:rsidRDefault="00180215" w:rsidP="00F653B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5159F" w14:paraId="4171710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3ACB2B61" w14:textId="77777777" w:rsidR="0055159F" w:rsidRDefault="0055159F" w:rsidP="0075426E">
            <w:pPr>
              <w:numPr>
                <w:ilvl w:val="0"/>
                <w:numId w:val="26"/>
              </w:numPr>
              <w:suppressAutoHyphens/>
              <w:spacing w:before="20" w:after="20" w:line="200" w:lineRule="exact"/>
              <w:rPr>
                <w:color w:val="000000"/>
              </w:rPr>
            </w:pPr>
            <w:r>
              <w:rPr>
                <w:color w:val="000000"/>
              </w:rPr>
              <w:t>Arbeidsmiddel niet vettig of stoffig</w:t>
            </w:r>
          </w:p>
        </w:tc>
        <w:tc>
          <w:tcPr>
            <w:tcW w:w="1846" w:type="dxa"/>
          </w:tcPr>
          <w:p w14:paraId="1F4BFE8F" w14:textId="77777777" w:rsidR="0055159F" w:rsidRDefault="00180215" w:rsidP="00F653BA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5159F" w14:paraId="5FC22C7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23"/>
        </w:trPr>
        <w:tc>
          <w:tcPr>
            <w:tcW w:w="10351" w:type="dxa"/>
            <w:gridSpan w:val="6"/>
            <w:shd w:val="pct12" w:color="000000" w:fill="FFFFFF"/>
          </w:tcPr>
          <w:p w14:paraId="380981B7" w14:textId="77777777" w:rsidR="0055159F" w:rsidRDefault="00180215" w:rsidP="00B8026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tr w:rsidR="0055159F" w14:paraId="0FA7B5B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351" w:type="dxa"/>
            <w:gridSpan w:val="6"/>
          </w:tcPr>
          <w:p w14:paraId="373082AF" w14:textId="77777777" w:rsidR="0055159F" w:rsidRDefault="00B80262" w:rsidP="00B80262">
            <w:pPr>
              <w:suppressAutoHyphens/>
              <w:spacing w:line="240" w:lineRule="exac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5B1248EB" w14:textId="77777777" w:rsidR="00B80262" w:rsidRDefault="00B80262" w:rsidP="00B80262">
            <w:pPr>
              <w:suppressAutoHyphens/>
              <w:spacing w:line="240" w:lineRule="exac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678434F0" w14:textId="77777777" w:rsidR="00B80262" w:rsidRDefault="00B80262" w:rsidP="00B80262">
            <w:pPr>
              <w:suppressAutoHyphens/>
              <w:spacing w:line="240" w:lineRule="exac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55EFC5A9" w14:textId="77777777" w:rsidR="00B80262" w:rsidRDefault="00B80262" w:rsidP="00B80262">
            <w:pPr>
              <w:suppressAutoHyphens/>
              <w:spacing w:line="240" w:lineRule="exac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6A7EC281" w14:textId="77777777" w:rsidR="00B80262" w:rsidRDefault="00B80262" w:rsidP="00B80262">
            <w:pPr>
              <w:suppressAutoHyphens/>
              <w:spacing w:line="240" w:lineRule="exac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1BF8AE1A" w14:textId="77777777" w:rsidR="00B80262" w:rsidRDefault="00B80262" w:rsidP="00B80262">
            <w:pPr>
              <w:suppressAutoHyphens/>
              <w:spacing w:line="240" w:lineRule="exac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2E3BC9C1" w14:textId="77777777" w:rsidR="00B80262" w:rsidRPr="009F4C83" w:rsidRDefault="00B80262" w:rsidP="00B80262">
            <w:pPr>
              <w:suppressAutoHyphens/>
              <w:spacing w:line="240" w:lineRule="exac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46B7AE54" w14:textId="77777777" w:rsidR="0055159F" w:rsidRPr="009F4C83" w:rsidRDefault="0055159F" w:rsidP="00B80262">
            <w:pPr>
              <w:suppressAutoHyphens/>
              <w:spacing w:line="24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5159F" w14:paraId="198F24E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35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FF30838" w14:textId="77777777" w:rsidR="0055159F" w:rsidRDefault="00180215" w:rsidP="00B80262">
            <w:pPr>
              <w:suppressAutoHyphens/>
              <w:spacing w:line="240" w:lineRule="exact"/>
              <w:rPr>
                <w:b/>
              </w:rPr>
            </w:pPr>
            <w:r>
              <w:t xml:space="preserve"> </w:t>
            </w:r>
          </w:p>
        </w:tc>
      </w:tr>
      <w:tr w:rsidR="0055159F" w14:paraId="6B4116C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1"/>
        </w:trPr>
        <w:tc>
          <w:tcPr>
            <w:tcW w:w="2579" w:type="dxa"/>
            <w:shd w:val="pct12" w:color="000000" w:fill="FFFFFF"/>
          </w:tcPr>
          <w:p w14:paraId="2387CCF2" w14:textId="77777777" w:rsidR="0055159F" w:rsidRDefault="0055159F" w:rsidP="00B8026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792" w:type="dxa"/>
            <w:gridSpan w:val="2"/>
            <w:shd w:val="pct12" w:color="000000" w:fill="FFFFFF"/>
          </w:tcPr>
          <w:p w14:paraId="2BCE32A3" w14:textId="77777777" w:rsidR="0055159F" w:rsidRDefault="0055159F" w:rsidP="0018021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Naam </w:t>
            </w:r>
            <w:r w:rsidR="00180215">
              <w:rPr>
                <w:b/>
              </w:rPr>
              <w:t>keurmeester</w:t>
            </w:r>
          </w:p>
        </w:tc>
        <w:tc>
          <w:tcPr>
            <w:tcW w:w="2980" w:type="dxa"/>
            <w:gridSpan w:val="3"/>
            <w:shd w:val="pct12" w:color="000000" w:fill="FFFFFF"/>
          </w:tcPr>
          <w:p w14:paraId="20795F13" w14:textId="77777777" w:rsidR="0055159F" w:rsidRDefault="0055159F" w:rsidP="0018021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Paraaf </w:t>
            </w:r>
            <w:r w:rsidR="00180215">
              <w:rPr>
                <w:b/>
              </w:rPr>
              <w:t>keurmeester</w:t>
            </w:r>
          </w:p>
        </w:tc>
      </w:tr>
      <w:bookmarkStart w:id="10" w:name="Text8"/>
      <w:tr w:rsidR="0055159F" w14:paraId="10BB975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2579" w:type="dxa"/>
            <w:vAlign w:val="center"/>
          </w:tcPr>
          <w:p w14:paraId="3B14611C" w14:textId="77777777" w:rsidR="0055159F" w:rsidRDefault="00484AC2" w:rsidP="00B80262">
            <w:pPr>
              <w:suppressAutoHyphens/>
              <w:spacing w:line="28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>-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2" w:type="dxa"/>
            <w:gridSpan w:val="2"/>
            <w:vAlign w:val="center"/>
          </w:tcPr>
          <w:p w14:paraId="17DE304A" w14:textId="77777777" w:rsidR="0055159F" w:rsidRDefault="0055159F" w:rsidP="00B80262">
            <w:pPr>
              <w:suppressAutoHyphens/>
              <w:spacing w:line="28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  <w:tc>
          <w:tcPr>
            <w:tcW w:w="2980" w:type="dxa"/>
            <w:gridSpan w:val="3"/>
            <w:vAlign w:val="center"/>
          </w:tcPr>
          <w:p w14:paraId="41EF3470" w14:textId="77777777" w:rsidR="0055159F" w:rsidRDefault="0055159F" w:rsidP="00B80262">
            <w:pPr>
              <w:suppressAutoHyphens/>
              <w:spacing w:line="280" w:lineRule="exact"/>
            </w:pPr>
          </w:p>
        </w:tc>
      </w:tr>
    </w:tbl>
    <w:p w14:paraId="07A89DC0" w14:textId="77777777" w:rsidR="0075426E" w:rsidRPr="001F7C78" w:rsidRDefault="0075426E" w:rsidP="00B80262">
      <w:pPr>
        <w:suppressAutoHyphens/>
        <w:spacing w:line="240" w:lineRule="exact"/>
        <w:rPr>
          <w:sz w:val="16"/>
          <w:szCs w:val="16"/>
        </w:rPr>
      </w:pPr>
    </w:p>
    <w:sectPr w:rsidR="0075426E" w:rsidRPr="001F7C78" w:rsidSect="00B80262">
      <w:headerReference w:type="default" r:id="rId8"/>
      <w:footerReference w:type="default" r:id="rId9"/>
      <w:pgSz w:w="11906" w:h="16838"/>
      <w:pgMar w:top="851" w:right="1417" w:bottom="85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BFE07" w14:textId="77777777" w:rsidR="00BE7BA4" w:rsidRDefault="00BE7BA4">
      <w:r>
        <w:separator/>
      </w:r>
    </w:p>
  </w:endnote>
  <w:endnote w:type="continuationSeparator" w:id="0">
    <w:p w14:paraId="1CB45A0B" w14:textId="77777777" w:rsidR="00BE7BA4" w:rsidRDefault="00BE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50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030"/>
    </w:tblGrid>
    <w:tr w:rsidR="00180215" w14:paraId="6B3EF285" w14:textId="77777777" w:rsidTr="00180215">
      <w:tc>
        <w:tcPr>
          <w:tcW w:w="5030" w:type="dxa"/>
        </w:tcPr>
        <w:p w14:paraId="751CC1AD" w14:textId="77777777" w:rsidR="00180215" w:rsidRDefault="00180215" w:rsidP="007D0554">
          <w:pPr>
            <w:pStyle w:val="Voettekst"/>
            <w:rPr>
              <w:sz w:val="16"/>
              <w:lang w:val="en-US"/>
            </w:rPr>
          </w:pPr>
        </w:p>
      </w:tc>
    </w:tr>
  </w:tbl>
  <w:p w14:paraId="68EACF13" w14:textId="77777777" w:rsidR="00B80262" w:rsidRPr="008C33DB" w:rsidRDefault="00B80262" w:rsidP="00B80262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87F60" w14:textId="77777777" w:rsidR="00BE7BA4" w:rsidRDefault="00BE7BA4">
      <w:r>
        <w:separator/>
      </w:r>
    </w:p>
  </w:footnote>
  <w:footnote w:type="continuationSeparator" w:id="0">
    <w:p w14:paraId="45A9E691" w14:textId="77777777" w:rsidR="00BE7BA4" w:rsidRDefault="00BE7B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57E95" w14:textId="77777777" w:rsidR="00180215" w:rsidRDefault="00180215" w:rsidP="00180215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 wp14:anchorId="5C414E8A" wp14:editId="506EE610">
          <wp:extent cx="1363345" cy="633095"/>
          <wp:effectExtent l="0" t="0" r="8255" b="1905"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E600EF" w14:textId="77777777" w:rsidR="00246546" w:rsidRDefault="00246546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2AE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>
    <w:nsid w:val="10C64153"/>
    <w:multiLevelType w:val="singleLevel"/>
    <w:tmpl w:val="B282C3B2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3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C3007"/>
    <w:multiLevelType w:val="singleLevel"/>
    <w:tmpl w:val="18B8BC16"/>
    <w:lvl w:ilvl="0">
      <w:start w:val="10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5">
    <w:nsid w:val="1D95208A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22107AC4"/>
    <w:multiLevelType w:val="singleLevel"/>
    <w:tmpl w:val="E3D28CE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>
    <w:nsid w:val="403F6503"/>
    <w:multiLevelType w:val="singleLevel"/>
    <w:tmpl w:val="A906DE1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13E236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>
    <w:nsid w:val="48F05D0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9EE61E3"/>
    <w:multiLevelType w:val="hybridMultilevel"/>
    <w:tmpl w:val="139A4B78"/>
    <w:lvl w:ilvl="0" w:tplc="B282C3B2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5270D3"/>
    <w:multiLevelType w:val="singleLevel"/>
    <w:tmpl w:val="3990A15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7">
    <w:nsid w:val="50D42AF6"/>
    <w:multiLevelType w:val="multilevel"/>
    <w:tmpl w:val="37FE8F3C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371210"/>
    <w:multiLevelType w:val="hybridMultilevel"/>
    <w:tmpl w:val="E8720F52"/>
    <w:lvl w:ilvl="0" w:tplc="4C642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0">
    <w:nsid w:val="5C9464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2">
    <w:nsid w:val="6B224930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BBD7C39"/>
    <w:multiLevelType w:val="singleLevel"/>
    <w:tmpl w:val="B72EE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5">
    <w:nsid w:val="75A86FF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1"/>
  </w:num>
  <w:num w:numId="3">
    <w:abstractNumId w:val="19"/>
  </w:num>
  <w:num w:numId="4">
    <w:abstractNumId w:val="15"/>
  </w:num>
  <w:num w:numId="5">
    <w:abstractNumId w:val="26"/>
  </w:num>
  <w:num w:numId="6">
    <w:abstractNumId w:val="2"/>
  </w:num>
  <w:num w:numId="7">
    <w:abstractNumId w:val="16"/>
  </w:num>
  <w:num w:numId="8">
    <w:abstractNumId w:val="10"/>
  </w:num>
  <w:num w:numId="9">
    <w:abstractNumId w:val="12"/>
  </w:num>
  <w:num w:numId="10">
    <w:abstractNumId w:val="20"/>
  </w:num>
  <w:num w:numId="11">
    <w:abstractNumId w:val="25"/>
  </w:num>
  <w:num w:numId="12">
    <w:abstractNumId w:val="23"/>
  </w:num>
  <w:num w:numId="13">
    <w:abstractNumId w:val="22"/>
  </w:num>
  <w:num w:numId="14">
    <w:abstractNumId w:val="0"/>
  </w:num>
  <w:num w:numId="15">
    <w:abstractNumId w:val="8"/>
  </w:num>
  <w:num w:numId="16">
    <w:abstractNumId w:val="11"/>
  </w:num>
  <w:num w:numId="17">
    <w:abstractNumId w:val="24"/>
  </w:num>
  <w:num w:numId="18">
    <w:abstractNumId w:val="3"/>
  </w:num>
  <w:num w:numId="19">
    <w:abstractNumId w:val="14"/>
  </w:num>
  <w:num w:numId="20">
    <w:abstractNumId w:val="5"/>
  </w:num>
  <w:num w:numId="21">
    <w:abstractNumId w:val="6"/>
  </w:num>
  <w:num w:numId="22">
    <w:abstractNumId w:val="4"/>
  </w:num>
  <w:num w:numId="23">
    <w:abstractNumId w:val="9"/>
  </w:num>
  <w:num w:numId="24">
    <w:abstractNumId w:val="1"/>
  </w:num>
  <w:num w:numId="25">
    <w:abstractNumId w:val="13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40"/>
    <w:rsid w:val="000453E8"/>
    <w:rsid w:val="00067E60"/>
    <w:rsid w:val="000C5B0C"/>
    <w:rsid w:val="00137AE7"/>
    <w:rsid w:val="00145571"/>
    <w:rsid w:val="001747DC"/>
    <w:rsid w:val="00180215"/>
    <w:rsid w:val="00187BB1"/>
    <w:rsid w:val="00192D0D"/>
    <w:rsid w:val="00194E7E"/>
    <w:rsid w:val="001A7785"/>
    <w:rsid w:val="001B123A"/>
    <w:rsid w:val="001F5987"/>
    <w:rsid w:val="001F7C78"/>
    <w:rsid w:val="00242CDE"/>
    <w:rsid w:val="00246546"/>
    <w:rsid w:val="00263971"/>
    <w:rsid w:val="00312108"/>
    <w:rsid w:val="00313E8D"/>
    <w:rsid w:val="00375DDC"/>
    <w:rsid w:val="003B523E"/>
    <w:rsid w:val="00432D8B"/>
    <w:rsid w:val="00484AC2"/>
    <w:rsid w:val="004D5225"/>
    <w:rsid w:val="00513C31"/>
    <w:rsid w:val="0055159F"/>
    <w:rsid w:val="005B1FC8"/>
    <w:rsid w:val="005B6203"/>
    <w:rsid w:val="005E670B"/>
    <w:rsid w:val="00644F57"/>
    <w:rsid w:val="0068667E"/>
    <w:rsid w:val="0069718E"/>
    <w:rsid w:val="006E7C53"/>
    <w:rsid w:val="0075426E"/>
    <w:rsid w:val="007A5E40"/>
    <w:rsid w:val="007D0554"/>
    <w:rsid w:val="007E0355"/>
    <w:rsid w:val="008903D4"/>
    <w:rsid w:val="008F57A1"/>
    <w:rsid w:val="009A0278"/>
    <w:rsid w:val="009A6B2D"/>
    <w:rsid w:val="009C587D"/>
    <w:rsid w:val="009F4C83"/>
    <w:rsid w:val="00A46646"/>
    <w:rsid w:val="00AB7609"/>
    <w:rsid w:val="00B44AF3"/>
    <w:rsid w:val="00B80262"/>
    <w:rsid w:val="00BC744F"/>
    <w:rsid w:val="00BE7BA4"/>
    <w:rsid w:val="00C04F0A"/>
    <w:rsid w:val="00C36745"/>
    <w:rsid w:val="00C809EC"/>
    <w:rsid w:val="00C913F0"/>
    <w:rsid w:val="00CC33DB"/>
    <w:rsid w:val="00D04A6F"/>
    <w:rsid w:val="00D61DE2"/>
    <w:rsid w:val="00DA270A"/>
    <w:rsid w:val="00DE3624"/>
    <w:rsid w:val="00E97C53"/>
    <w:rsid w:val="00ED457E"/>
    <w:rsid w:val="00F60E04"/>
    <w:rsid w:val="00F653BA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3D56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B80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C04F0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C04F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B80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C04F0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C04F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1839</Characters>
  <Application>Microsoft Macintosh Word</Application>
  <DocSecurity>0</DocSecurity>
  <Lines>86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</dc:creator>
  <cp:keywords/>
  <dc:description/>
  <cp:lastModifiedBy>M.G.L.W. Otte</cp:lastModifiedBy>
  <cp:revision>4</cp:revision>
  <cp:lastPrinted>2000-05-11T14:20:00Z</cp:lastPrinted>
  <dcterms:created xsi:type="dcterms:W3CDTF">2014-07-22T10:55:00Z</dcterms:created>
  <dcterms:modified xsi:type="dcterms:W3CDTF">2014-07-22T14:13:00Z</dcterms:modified>
  <cp:category/>
</cp:coreProperties>
</file>